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0B21B" w14:textId="3D795688" w:rsidR="00FA2519" w:rsidRPr="00A7772C" w:rsidRDefault="00A7772C" w:rsidP="00A7772C">
      <w:pPr>
        <w:pStyle w:val="Heading1"/>
        <w:rPr>
          <w:rFonts w:ascii="Arial Unicode MS" w:eastAsia="Arial Unicode MS" w:hAnsi="Arial Unicode MS" w:cs="Arial Unicode MS"/>
        </w:rPr>
      </w:pPr>
      <w:r w:rsidRPr="00720C5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531BEF84" wp14:editId="4790B686">
            <wp:simplePos x="0" y="0"/>
            <wp:positionH relativeFrom="column">
              <wp:posOffset>4601845</wp:posOffset>
            </wp:positionH>
            <wp:positionV relativeFrom="paragraph">
              <wp:posOffset>-237490</wp:posOffset>
            </wp:positionV>
            <wp:extent cx="1601470" cy="716280"/>
            <wp:effectExtent l="0" t="0" r="0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Unicode MS" w:eastAsia="Arial Unicode MS" w:hAnsi="Arial Unicode MS" w:cs="Arial Unicode MS"/>
        </w:rPr>
        <w:t xml:space="preserve">  </w:t>
      </w:r>
    </w:p>
    <w:p w14:paraId="0BC7669E" w14:textId="51107359" w:rsidR="005E45AC" w:rsidRDefault="00A7772C" w:rsidP="00A7772C">
      <w:pPr>
        <w:tabs>
          <w:tab w:val="center" w:pos="4680"/>
          <w:tab w:val="left" w:pos="6480"/>
        </w:tabs>
        <w:rPr>
          <w:b/>
          <w:sz w:val="30"/>
          <w:szCs w:val="30"/>
        </w:rPr>
      </w:pPr>
      <w:r>
        <w:rPr>
          <w:b/>
          <w:sz w:val="30"/>
          <w:szCs w:val="30"/>
          <w:lang w:val="ka-GE"/>
        </w:rPr>
        <w:t xml:space="preserve">                                                      </w:t>
      </w:r>
      <w:r w:rsidR="009E4A67">
        <w:rPr>
          <w:b/>
          <w:sz w:val="30"/>
          <w:szCs w:val="30"/>
          <w:lang w:val="ka-GE"/>
        </w:rPr>
        <w:t>განაცხადის ფორმ</w:t>
      </w:r>
      <w:r>
        <w:rPr>
          <w:b/>
          <w:sz w:val="30"/>
          <w:szCs w:val="30"/>
          <w:lang w:val="ka-GE"/>
        </w:rPr>
        <w:t>ა</w:t>
      </w:r>
    </w:p>
    <w:p w14:paraId="00FD9972" w14:textId="77777777" w:rsidR="005E45AC" w:rsidRDefault="005E45AC" w:rsidP="005E45AC">
      <w:pPr>
        <w:tabs>
          <w:tab w:val="center" w:pos="4680"/>
          <w:tab w:val="left" w:pos="6480"/>
        </w:tabs>
        <w:jc w:val="center"/>
        <w:rPr>
          <w:b/>
          <w:sz w:val="30"/>
          <w:szCs w:val="30"/>
        </w:rPr>
      </w:pPr>
    </w:p>
    <w:p w14:paraId="4E17F58E" w14:textId="191DF27A" w:rsidR="00FA2519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ა.    </w:t>
      </w:r>
      <w:r w:rsidR="009E4A67" w:rsidRPr="00EF4237">
        <w:rPr>
          <w:b/>
          <w:lang w:val="ka-GE"/>
        </w:rPr>
        <w:t>ინფორმაცია განმცხადებლის შესახებ</w:t>
      </w:r>
      <w:r w:rsidR="00FA2519" w:rsidRPr="00EF4237">
        <w:rPr>
          <w:b/>
        </w:rPr>
        <w:t>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4405"/>
        <w:gridCol w:w="5580"/>
      </w:tblGrid>
      <w:tr w:rsidR="00FA2519" w14:paraId="0E8E270E" w14:textId="77777777" w:rsidTr="00A7772C">
        <w:tc>
          <w:tcPr>
            <w:tcW w:w="4405" w:type="dxa"/>
          </w:tcPr>
          <w:p w14:paraId="08342414" w14:textId="3D427BF9" w:rsidR="00FA2519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 w:rsidRPr="00A7772C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აპლიკანტის სრული დასახელება</w:t>
            </w:r>
          </w:p>
        </w:tc>
        <w:tc>
          <w:tcPr>
            <w:tcW w:w="5580" w:type="dxa"/>
          </w:tcPr>
          <w:p w14:paraId="5358BE6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0AC79FEF" w14:textId="77777777" w:rsidTr="00A7772C">
        <w:tc>
          <w:tcPr>
            <w:tcW w:w="4405" w:type="dxa"/>
          </w:tcPr>
          <w:p w14:paraId="7E7CF430" w14:textId="3DAFAFA7" w:rsidR="00FA2519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 w:rsidRPr="00A7772C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იურიდიული ფორმა/ფიზიკური პირის სტატუსი</w:t>
            </w:r>
          </w:p>
        </w:tc>
        <w:tc>
          <w:tcPr>
            <w:tcW w:w="5580" w:type="dxa"/>
          </w:tcPr>
          <w:p w14:paraId="1AB0C6C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B1168B" w14:paraId="50E167AE" w14:textId="77777777" w:rsidTr="00A7772C">
        <w:tc>
          <w:tcPr>
            <w:tcW w:w="4405" w:type="dxa"/>
          </w:tcPr>
          <w:p w14:paraId="1D848800" w14:textId="1335CFA4" w:rsidR="00B1168B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r w:rsidRPr="00A7772C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საიდენტიფიკაციო კოდი/პირადი ნომერი</w:t>
            </w:r>
          </w:p>
        </w:tc>
        <w:tc>
          <w:tcPr>
            <w:tcW w:w="5580" w:type="dxa"/>
          </w:tcPr>
          <w:p w14:paraId="00622992" w14:textId="77777777" w:rsidR="00B1168B" w:rsidRDefault="00B1168B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A7772C" w14:paraId="7A36A9B3" w14:textId="77777777" w:rsidTr="00A7772C">
        <w:tc>
          <w:tcPr>
            <w:tcW w:w="4405" w:type="dxa"/>
          </w:tcPr>
          <w:p w14:paraId="586CD383" w14:textId="237255AB" w:rsidR="00A7772C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იურიდიული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მისამართი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5580" w:type="dxa"/>
          </w:tcPr>
          <w:p w14:paraId="61FB213A" w14:textId="77777777" w:rsidR="00A7772C" w:rsidRDefault="00A7772C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B1168B" w14:paraId="474CCC69" w14:textId="77777777" w:rsidTr="00A7772C">
        <w:tc>
          <w:tcPr>
            <w:tcW w:w="4405" w:type="dxa"/>
          </w:tcPr>
          <w:p w14:paraId="7F9928ED" w14:textId="437213E9" w:rsidR="00B1168B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საკონტაქტო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პირი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5580" w:type="dxa"/>
          </w:tcPr>
          <w:p w14:paraId="31C40050" w14:textId="77777777" w:rsidR="00B1168B" w:rsidRDefault="00B1168B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F89676D" w14:textId="77777777" w:rsidTr="00A7772C">
        <w:tc>
          <w:tcPr>
            <w:tcW w:w="4405" w:type="dxa"/>
          </w:tcPr>
          <w:p w14:paraId="0C3807EA" w14:textId="3AEB5C9A" w:rsidR="0090233D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ტელეფონი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5580" w:type="dxa"/>
          </w:tcPr>
          <w:p w14:paraId="5C94478A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A7772C" w14:paraId="267912B9" w14:textId="77777777" w:rsidTr="00A7772C">
        <w:tc>
          <w:tcPr>
            <w:tcW w:w="4405" w:type="dxa"/>
          </w:tcPr>
          <w:p w14:paraId="13EB1679" w14:textId="5EE7B39A" w:rsidR="00A7772C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ელ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.</w:t>
            </w:r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ფოსტა</w:t>
            </w:r>
            <w:proofErr w:type="spellEnd"/>
            <w:proofErr w:type="gram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5580" w:type="dxa"/>
          </w:tcPr>
          <w:p w14:paraId="3CC9D83B" w14:textId="77777777" w:rsidR="00A7772C" w:rsidRDefault="00A7772C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A7772C" w14:paraId="2AC16CF0" w14:textId="77777777" w:rsidTr="00A7772C">
        <w:tc>
          <w:tcPr>
            <w:tcW w:w="4405" w:type="dxa"/>
          </w:tcPr>
          <w:p w14:paraId="0DCFFB08" w14:textId="0AF217DC" w:rsidR="00A7772C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ვებგვერდი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/ </w:t>
            </w: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პორტფოლიოს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ბმული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5580" w:type="dxa"/>
          </w:tcPr>
          <w:p w14:paraId="7EDE21BE" w14:textId="77777777" w:rsidR="00A7772C" w:rsidRDefault="00A7772C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A7772C" w14:paraId="4F6F6B7B" w14:textId="77777777" w:rsidTr="00A7772C">
        <w:tc>
          <w:tcPr>
            <w:tcW w:w="4405" w:type="dxa"/>
          </w:tcPr>
          <w:p w14:paraId="597CF0DA" w14:textId="208FBF9F" w:rsidR="00A7772C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წინადადების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მოქმედების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ვადა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5580" w:type="dxa"/>
          </w:tcPr>
          <w:p w14:paraId="2930C7D8" w14:textId="77777777" w:rsidR="00A7772C" w:rsidRDefault="00A7772C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A7772C" w14:paraId="246D50EA" w14:textId="77777777" w:rsidTr="00A7772C">
        <w:tc>
          <w:tcPr>
            <w:tcW w:w="4405" w:type="dxa"/>
          </w:tcPr>
          <w:p w14:paraId="54005429" w14:textId="44ADE99B" w:rsidR="00A7772C" w:rsidRPr="00A7772C" w:rsidRDefault="00A7772C" w:rsidP="00FA2519">
            <w:pPr>
              <w:tabs>
                <w:tab w:val="center" w:pos="4680"/>
                <w:tab w:val="left" w:pos="6480"/>
              </w:tabs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ხელმომწერი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  <w:proofErr w:type="spellStart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უფლებამოსილი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  <w:proofErr w:type="spellStart"/>
            <w:r w:rsidRPr="00A7772C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shd w:val="clear" w:color="auto" w:fill="FFE5E5"/>
              </w:rPr>
              <w:t>პირი</w:t>
            </w:r>
            <w:proofErr w:type="spellEnd"/>
            <w:r w:rsidRPr="00A7772C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5580" w:type="dxa"/>
          </w:tcPr>
          <w:p w14:paraId="2BA9995D" w14:textId="77777777" w:rsidR="00A7772C" w:rsidRDefault="00A7772C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33A4A56E" w14:textId="77777777" w:rsidR="00EF4237" w:rsidRPr="00B1168B" w:rsidRDefault="00EF4237" w:rsidP="00EF4237">
      <w:pPr>
        <w:tabs>
          <w:tab w:val="center" w:pos="4680"/>
          <w:tab w:val="left" w:pos="6480"/>
        </w:tabs>
        <w:rPr>
          <w:b/>
        </w:rPr>
      </w:pPr>
    </w:p>
    <w:p w14:paraId="08724920" w14:textId="77777777" w:rsidR="005E45AC" w:rsidRDefault="005E45AC" w:rsidP="00EF4237">
      <w:pPr>
        <w:tabs>
          <w:tab w:val="center" w:pos="4680"/>
          <w:tab w:val="left" w:pos="6480"/>
        </w:tabs>
        <w:rPr>
          <w:b/>
          <w:lang w:val="ka-GE"/>
        </w:rPr>
      </w:pPr>
    </w:p>
    <w:p w14:paraId="1551A8D3" w14:textId="358BE36F" w:rsidR="0090233D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ბ. </w:t>
      </w:r>
      <w:r>
        <w:rPr>
          <w:b/>
        </w:rPr>
        <w:t xml:space="preserve">   </w:t>
      </w:r>
      <w:r w:rsidR="005938B6" w:rsidRPr="00EF4237">
        <w:rPr>
          <w:b/>
          <w:lang w:val="ka-GE"/>
        </w:rPr>
        <w:t>წინადადება</w:t>
      </w:r>
      <w:r w:rsidR="0090233D" w:rsidRPr="00EF4237">
        <w:rPr>
          <w:b/>
        </w:rPr>
        <w:t>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:rsidRPr="00F13C28" w14:paraId="04F8E6CC" w14:textId="77777777" w:rsidTr="004651A0">
        <w:tc>
          <w:tcPr>
            <w:tcW w:w="3235" w:type="dxa"/>
          </w:tcPr>
          <w:p w14:paraId="78C67387" w14:textId="3C053C04" w:rsidR="0090233D" w:rsidRPr="00B1168B" w:rsidRDefault="00D327BF" w:rsidP="005938B6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F13C28">
              <w:rPr>
                <w:sz w:val="20"/>
                <w:szCs w:val="20"/>
                <w:lang w:val="ka-GE"/>
              </w:rPr>
              <w:t xml:space="preserve">შემოთავაზებული </w:t>
            </w:r>
            <w:r w:rsidR="005938B6" w:rsidRPr="00F13C28">
              <w:rPr>
                <w:sz w:val="20"/>
                <w:szCs w:val="20"/>
                <w:lang w:val="ka-GE"/>
              </w:rPr>
              <w:t>ღირებულება</w:t>
            </w:r>
            <w:r w:rsidRPr="00F13C28">
              <w:rPr>
                <w:sz w:val="20"/>
                <w:szCs w:val="20"/>
                <w:lang w:val="ka-GE"/>
              </w:rPr>
              <w:t xml:space="preserve"> </w:t>
            </w:r>
            <w:r w:rsidR="0096545A">
              <w:rPr>
                <w:sz w:val="20"/>
                <w:szCs w:val="20"/>
                <w:lang w:val="ka-GE"/>
              </w:rPr>
              <w:t>ლარში</w:t>
            </w:r>
            <w:r w:rsidR="00D26E75">
              <w:rPr>
                <w:sz w:val="20"/>
                <w:szCs w:val="20"/>
                <w:lang w:val="ka-GE"/>
              </w:rPr>
              <w:t xml:space="preserve"> </w:t>
            </w:r>
            <w:r w:rsidR="005938B6" w:rsidRPr="00F13C28">
              <w:rPr>
                <w:sz w:val="20"/>
                <w:szCs w:val="20"/>
                <w:lang w:val="ka-GE"/>
              </w:rPr>
              <w:t>(</w:t>
            </w:r>
            <w:r w:rsidR="00B1168B">
              <w:rPr>
                <w:sz w:val="20"/>
                <w:szCs w:val="20"/>
                <w:lang w:val="ka-GE"/>
              </w:rPr>
              <w:t>დღგ-</w:t>
            </w:r>
            <w:r w:rsidR="00A7772C">
              <w:rPr>
                <w:sz w:val="20"/>
                <w:szCs w:val="20"/>
                <w:lang w:val="ka-GE"/>
              </w:rPr>
              <w:t>ს გარეშე</w:t>
            </w:r>
            <w:r w:rsidR="0096545A">
              <w:rPr>
                <w:sz w:val="20"/>
                <w:szCs w:val="20"/>
                <w:lang w:val="ka-GE"/>
              </w:rPr>
              <w:t>)</w:t>
            </w:r>
          </w:p>
        </w:tc>
        <w:tc>
          <w:tcPr>
            <w:tcW w:w="6750" w:type="dxa"/>
          </w:tcPr>
          <w:p w14:paraId="704AE9D1" w14:textId="77777777" w:rsidR="0090233D" w:rsidRPr="00F13C28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A7772C" w14:paraId="4B98F4EF" w14:textId="77777777" w:rsidTr="00377722">
        <w:tc>
          <w:tcPr>
            <w:tcW w:w="9985" w:type="dxa"/>
            <w:gridSpan w:val="2"/>
          </w:tcPr>
          <w:p w14:paraId="2A6DA67E" w14:textId="58301F4D" w:rsidR="00A7772C" w:rsidRPr="00A7772C" w:rsidRDefault="00A7772C" w:rsidP="0090233D">
            <w:pPr>
              <w:tabs>
                <w:tab w:val="left" w:pos="1030"/>
              </w:tabs>
              <w:rPr>
                <w:b/>
                <w:bCs/>
                <w:u w:val="single"/>
                <w:lang w:val="ka-GE"/>
              </w:rPr>
            </w:pPr>
            <w:r w:rsidRPr="00A7772C">
              <w:rPr>
                <w:b/>
                <w:bCs/>
                <w:color w:val="EE0000"/>
                <w:sz w:val="20"/>
                <w:szCs w:val="20"/>
                <w:u w:val="single"/>
                <w:lang w:val="ka-GE"/>
              </w:rPr>
              <w:t xml:space="preserve">შენიშვნა: </w:t>
            </w:r>
            <w:proofErr w:type="spellStart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ფასი</w:t>
            </w:r>
            <w:proofErr w:type="spellEnd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 </w:t>
            </w:r>
            <w:proofErr w:type="spellStart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უნდა</w:t>
            </w:r>
            <w:proofErr w:type="spellEnd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 </w:t>
            </w:r>
            <w:proofErr w:type="spellStart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მოიცავდეს</w:t>
            </w:r>
            <w:proofErr w:type="spellEnd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 </w:t>
            </w:r>
            <w:proofErr w:type="spellStart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ყველა</w:t>
            </w:r>
            <w:proofErr w:type="spellEnd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 </w:t>
            </w:r>
            <w:proofErr w:type="spellStart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დაკავშირებულ</w:t>
            </w:r>
            <w:proofErr w:type="spellEnd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 </w:t>
            </w:r>
            <w:proofErr w:type="spellStart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ხარჯს</w:t>
            </w:r>
            <w:proofErr w:type="spellEnd"/>
            <w:r w:rsidRPr="00A7772C">
              <w:rPr>
                <w:b/>
                <w:bCs/>
                <w:i/>
                <w:iCs/>
                <w:color w:val="EE0000"/>
                <w:sz w:val="20"/>
                <w:szCs w:val="20"/>
                <w:u w:val="single"/>
              </w:rPr>
              <w:t>.</w:t>
            </w:r>
          </w:p>
        </w:tc>
      </w:tr>
    </w:tbl>
    <w:p w14:paraId="45F94167" w14:textId="77777777" w:rsidR="00FA2519" w:rsidRDefault="00FA2519" w:rsidP="00FA2519">
      <w:pPr>
        <w:tabs>
          <w:tab w:val="center" w:pos="4680"/>
          <w:tab w:val="left" w:pos="6480"/>
        </w:tabs>
      </w:pPr>
    </w:p>
    <w:p w14:paraId="0F687C2B" w14:textId="77777777" w:rsidR="00B1168B" w:rsidRDefault="00B1168B" w:rsidP="00EF4237">
      <w:pPr>
        <w:tabs>
          <w:tab w:val="center" w:pos="4680"/>
          <w:tab w:val="left" w:pos="6480"/>
        </w:tabs>
        <w:rPr>
          <w:b/>
          <w:lang w:val="ka-GE"/>
        </w:rPr>
      </w:pPr>
    </w:p>
    <w:p w14:paraId="064ED853" w14:textId="4E362CFB" w:rsidR="00FA2519" w:rsidRDefault="00EF4237" w:rsidP="00EF4237">
      <w:pPr>
        <w:tabs>
          <w:tab w:val="center" w:pos="4680"/>
          <w:tab w:val="left" w:pos="6480"/>
        </w:tabs>
        <w:rPr>
          <w:b/>
          <w:lang w:val="ka-GE"/>
        </w:rPr>
      </w:pPr>
      <w:r>
        <w:rPr>
          <w:b/>
          <w:lang w:val="ka-GE"/>
        </w:rPr>
        <w:t xml:space="preserve">გ. </w:t>
      </w:r>
      <w:r w:rsidR="00D327BF" w:rsidRPr="00EF4237">
        <w:rPr>
          <w:b/>
          <w:lang w:val="ka-GE"/>
        </w:rPr>
        <w:t xml:space="preserve">ბოლო </w:t>
      </w:r>
      <w:r w:rsidR="00595B3E">
        <w:rPr>
          <w:b/>
          <w:lang w:val="ka-GE"/>
        </w:rPr>
        <w:t>5</w:t>
      </w:r>
      <w:r w:rsidR="00D327BF" w:rsidRPr="00EF4237">
        <w:rPr>
          <w:b/>
          <w:lang w:val="ka-GE"/>
        </w:rPr>
        <w:t xml:space="preserve"> წლის განმავლობაში შესრულებული </w:t>
      </w:r>
      <w:r w:rsidR="000337B6" w:rsidRPr="00EF4237">
        <w:rPr>
          <w:b/>
          <w:lang w:val="ka-GE"/>
        </w:rPr>
        <w:t xml:space="preserve">მსგავსი </w:t>
      </w:r>
      <w:r w:rsidR="00D45BEE" w:rsidRPr="00EF4237">
        <w:rPr>
          <w:b/>
          <w:lang w:val="ka-GE"/>
        </w:rPr>
        <w:t xml:space="preserve">შეკვეთების </w:t>
      </w:r>
      <w:r w:rsidR="00D327BF" w:rsidRPr="00EF4237">
        <w:rPr>
          <w:b/>
          <w:lang w:val="ka-GE"/>
        </w:rPr>
        <w:t>ჩამონათვალი:</w:t>
      </w:r>
    </w:p>
    <w:p w14:paraId="7740E782" w14:textId="74D3598C" w:rsidR="005E45AC" w:rsidRPr="005E45AC" w:rsidRDefault="005E45AC" w:rsidP="00EF4237">
      <w:pPr>
        <w:tabs>
          <w:tab w:val="center" w:pos="4680"/>
          <w:tab w:val="left" w:pos="6480"/>
        </w:tabs>
        <w:rPr>
          <w:b/>
        </w:rPr>
      </w:pPr>
    </w:p>
    <w:tbl>
      <w:tblPr>
        <w:tblStyle w:val="TableGrid"/>
        <w:tblW w:w="11160" w:type="dxa"/>
        <w:tblInd w:w="-995" w:type="dxa"/>
        <w:tblLook w:val="04A0" w:firstRow="1" w:lastRow="0" w:firstColumn="1" w:lastColumn="0" w:noHBand="0" w:noVBand="1"/>
      </w:tblPr>
      <w:tblGrid>
        <w:gridCol w:w="358"/>
        <w:gridCol w:w="711"/>
        <w:gridCol w:w="1799"/>
        <w:gridCol w:w="1711"/>
        <w:gridCol w:w="1923"/>
        <w:gridCol w:w="1707"/>
        <w:gridCol w:w="2951"/>
      </w:tblGrid>
      <w:tr w:rsidR="00900A04" w:rsidRPr="00D327BF" w14:paraId="0C605BBF" w14:textId="3CBE2B90" w:rsidTr="009755D6">
        <w:tc>
          <w:tcPr>
            <w:tcW w:w="360" w:type="dxa"/>
            <w:shd w:val="clear" w:color="auto" w:fill="D9D9D9" w:themeFill="background1" w:themeFillShade="D9"/>
          </w:tcPr>
          <w:p w14:paraId="19CD9BB5" w14:textId="77777777" w:rsidR="00900A04" w:rsidRPr="00D327BF" w:rsidRDefault="00900A04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0" w:type="dxa"/>
            <w:shd w:val="clear" w:color="auto" w:fill="D9D9D9" w:themeFill="background1" w:themeFillShade="D9"/>
          </w:tcPr>
          <w:p w14:paraId="2BCB771C" w14:textId="77777777" w:rsidR="00900A04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 xml:space="preserve">წელი </w:t>
            </w:r>
          </w:p>
          <w:p w14:paraId="7FDB2107" w14:textId="5EF722F1" w:rsidR="00900A04" w:rsidRPr="005E45AC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D9D9D9" w:themeFill="background1" w:themeFillShade="D9"/>
          </w:tcPr>
          <w:p w14:paraId="2509F5B9" w14:textId="6978EBB3" w:rsidR="00900A04" w:rsidRPr="00B1168B" w:rsidRDefault="00900A04" w:rsidP="00A7772C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a-GE"/>
              </w:rPr>
              <w:t xml:space="preserve">ხელშეკრულების </w:t>
            </w:r>
            <w:r w:rsidRPr="00D327BF">
              <w:rPr>
                <w:b/>
                <w:sz w:val="20"/>
                <w:szCs w:val="20"/>
                <w:lang w:val="ka-GE"/>
              </w:rPr>
              <w:t>ღირებულება ლარში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148F052D" w14:textId="12962E93" w:rsidR="00900A04" w:rsidRPr="00B1168B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7" w:type="dxa"/>
            <w:shd w:val="clear" w:color="auto" w:fill="D9D9D9" w:themeFill="background1" w:themeFillShade="D9"/>
          </w:tcPr>
          <w:p w14:paraId="458A6D9E" w14:textId="77777777" w:rsidR="00900A04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აღწერილობა</w:t>
            </w:r>
          </w:p>
          <w:p w14:paraId="4DC65E19" w14:textId="4A046D7D" w:rsidR="00900A04" w:rsidRPr="005E45AC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2" w:type="dxa"/>
            <w:shd w:val="clear" w:color="auto" w:fill="D9D9D9" w:themeFill="background1" w:themeFillShade="D9"/>
          </w:tcPr>
          <w:p w14:paraId="0723016B" w14:textId="77777777" w:rsidR="00900A04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დამკვეთის სახელწოდება</w:t>
            </w:r>
          </w:p>
          <w:p w14:paraId="4E14BB40" w14:textId="26E92A81" w:rsidR="00900A04" w:rsidRPr="005E45AC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22" w:type="dxa"/>
            <w:shd w:val="clear" w:color="auto" w:fill="D9D9D9" w:themeFill="background1" w:themeFillShade="D9"/>
          </w:tcPr>
          <w:p w14:paraId="6BE86ECB" w14:textId="77777777" w:rsidR="00900A04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დონორი</w:t>
            </w:r>
          </w:p>
          <w:p w14:paraId="43C0F5E7" w14:textId="5A106563" w:rsidR="00900A04" w:rsidRPr="005E45AC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</w:tcPr>
          <w:p w14:paraId="127CBB4E" w14:textId="21543499" w:rsidR="00900A04" w:rsidRPr="00900A04" w:rsidRDefault="00900A04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დამადასტურებელი ბმული/დოკუმენტი</w:t>
            </w:r>
          </w:p>
        </w:tc>
      </w:tr>
      <w:tr w:rsidR="00900A04" w14:paraId="0C8E9189" w14:textId="3CACFD39" w:rsidTr="009755D6">
        <w:trPr>
          <w:trHeight w:val="1008"/>
        </w:trPr>
        <w:tc>
          <w:tcPr>
            <w:tcW w:w="360" w:type="dxa"/>
          </w:tcPr>
          <w:p w14:paraId="67AC6B87" w14:textId="77777777" w:rsidR="00900A04" w:rsidRDefault="00900A04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660" w:type="dxa"/>
          </w:tcPr>
          <w:p w14:paraId="5CA5FC46" w14:textId="1F70098F" w:rsidR="00900A04" w:rsidRPr="00F10F1B" w:rsidRDefault="00900A04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1799" w:type="dxa"/>
          </w:tcPr>
          <w:p w14:paraId="66CBE849" w14:textId="77777777" w:rsidR="00900A04" w:rsidRPr="00D327BF" w:rsidRDefault="00900A04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1717" w:type="dxa"/>
          </w:tcPr>
          <w:p w14:paraId="379B3713" w14:textId="77777777" w:rsidR="00900A04" w:rsidRPr="00D327BF" w:rsidRDefault="00900A04" w:rsidP="00FA2519">
            <w:pPr>
              <w:tabs>
                <w:tab w:val="center" w:pos="4680"/>
                <w:tab w:val="left" w:pos="6480"/>
              </w:tabs>
              <w:rPr>
                <w:i/>
                <w:color w:val="BFBFBF" w:themeColor="background1" w:themeShade="BF"/>
                <w:lang w:val="ka-GE"/>
              </w:rPr>
            </w:pPr>
          </w:p>
        </w:tc>
        <w:tc>
          <w:tcPr>
            <w:tcW w:w="1932" w:type="dxa"/>
          </w:tcPr>
          <w:p w14:paraId="589CA5B9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22" w:type="dxa"/>
          </w:tcPr>
          <w:p w14:paraId="77069814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970" w:type="dxa"/>
          </w:tcPr>
          <w:p w14:paraId="33C2CFB1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0A04" w14:paraId="65DAC938" w14:textId="3BCB0C00" w:rsidTr="009755D6">
        <w:trPr>
          <w:trHeight w:val="1008"/>
        </w:trPr>
        <w:tc>
          <w:tcPr>
            <w:tcW w:w="360" w:type="dxa"/>
          </w:tcPr>
          <w:p w14:paraId="5471FAC0" w14:textId="77777777" w:rsidR="00900A04" w:rsidRDefault="00900A04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660" w:type="dxa"/>
          </w:tcPr>
          <w:p w14:paraId="33AD8A9E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99" w:type="dxa"/>
          </w:tcPr>
          <w:p w14:paraId="23AB9456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17" w:type="dxa"/>
          </w:tcPr>
          <w:p w14:paraId="08665EEB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932" w:type="dxa"/>
          </w:tcPr>
          <w:p w14:paraId="5A540F46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22" w:type="dxa"/>
          </w:tcPr>
          <w:p w14:paraId="0B477BAC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970" w:type="dxa"/>
          </w:tcPr>
          <w:p w14:paraId="34262EC4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0A04" w14:paraId="393F56D2" w14:textId="21A77533" w:rsidTr="009755D6">
        <w:trPr>
          <w:trHeight w:val="1008"/>
        </w:trPr>
        <w:tc>
          <w:tcPr>
            <w:tcW w:w="360" w:type="dxa"/>
          </w:tcPr>
          <w:p w14:paraId="15664C8D" w14:textId="77777777" w:rsidR="00900A04" w:rsidRDefault="00900A04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660" w:type="dxa"/>
          </w:tcPr>
          <w:p w14:paraId="10938395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99" w:type="dxa"/>
          </w:tcPr>
          <w:p w14:paraId="062BB41D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17" w:type="dxa"/>
          </w:tcPr>
          <w:p w14:paraId="55A96CDD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932" w:type="dxa"/>
          </w:tcPr>
          <w:p w14:paraId="5FC23A31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22" w:type="dxa"/>
          </w:tcPr>
          <w:p w14:paraId="12022EB5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970" w:type="dxa"/>
          </w:tcPr>
          <w:p w14:paraId="30137E75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0A04" w14:paraId="12EA0ACE" w14:textId="50AA3E08" w:rsidTr="009755D6">
        <w:trPr>
          <w:trHeight w:val="1008"/>
        </w:trPr>
        <w:tc>
          <w:tcPr>
            <w:tcW w:w="360" w:type="dxa"/>
          </w:tcPr>
          <w:p w14:paraId="4DF29B24" w14:textId="77777777" w:rsidR="00900A04" w:rsidRDefault="00900A04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660" w:type="dxa"/>
          </w:tcPr>
          <w:p w14:paraId="6F36A0A6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99" w:type="dxa"/>
          </w:tcPr>
          <w:p w14:paraId="1DBDE1B7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17" w:type="dxa"/>
          </w:tcPr>
          <w:p w14:paraId="1888E20E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932" w:type="dxa"/>
          </w:tcPr>
          <w:p w14:paraId="5654EBE1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22" w:type="dxa"/>
          </w:tcPr>
          <w:p w14:paraId="7742E34C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970" w:type="dxa"/>
          </w:tcPr>
          <w:p w14:paraId="19B38FCB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0A04" w14:paraId="4B667CC2" w14:textId="4F849824" w:rsidTr="009755D6">
        <w:trPr>
          <w:trHeight w:val="1008"/>
        </w:trPr>
        <w:tc>
          <w:tcPr>
            <w:tcW w:w="360" w:type="dxa"/>
          </w:tcPr>
          <w:p w14:paraId="37AD422D" w14:textId="77777777" w:rsidR="00900A04" w:rsidRDefault="00900A04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660" w:type="dxa"/>
          </w:tcPr>
          <w:p w14:paraId="0CD07AD0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99" w:type="dxa"/>
          </w:tcPr>
          <w:p w14:paraId="35043576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17" w:type="dxa"/>
          </w:tcPr>
          <w:p w14:paraId="7D83B6AC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932" w:type="dxa"/>
          </w:tcPr>
          <w:p w14:paraId="4103D746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722" w:type="dxa"/>
          </w:tcPr>
          <w:p w14:paraId="709394D0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970" w:type="dxa"/>
          </w:tcPr>
          <w:p w14:paraId="53D0395F" w14:textId="77777777" w:rsidR="00900A04" w:rsidRDefault="00900A04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2B28E4B8" w14:textId="77777777" w:rsidR="0090233D" w:rsidRDefault="0090233D" w:rsidP="00FA2519">
      <w:pPr>
        <w:tabs>
          <w:tab w:val="center" w:pos="4680"/>
          <w:tab w:val="left" w:pos="6480"/>
        </w:tabs>
      </w:pPr>
    </w:p>
    <w:p w14:paraId="5ADB2269" w14:textId="77777777" w:rsidR="0090233D" w:rsidRDefault="0090233D" w:rsidP="00FA2519">
      <w:pPr>
        <w:tabs>
          <w:tab w:val="center" w:pos="4680"/>
          <w:tab w:val="left" w:pos="6480"/>
        </w:tabs>
      </w:pPr>
    </w:p>
    <w:p w14:paraId="23C3FF7F" w14:textId="438DEDB9" w:rsidR="0090233D" w:rsidRPr="005E45AC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შევსებულია და ხელმოწერილია:</w:t>
      </w:r>
    </w:p>
    <w:p w14:paraId="08CAC140" w14:textId="609F754B" w:rsidR="00B1168B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სახელი/გვარი</w:t>
      </w:r>
      <w:r w:rsidR="005E45AC">
        <w:t>:</w:t>
      </w:r>
      <w:r w:rsidR="0090233D">
        <w:t xml:space="preserve"> ___________________________</w:t>
      </w:r>
    </w:p>
    <w:p w14:paraId="312D6D73" w14:textId="5A4154E5" w:rsidR="0090233D" w:rsidRDefault="00B1168B" w:rsidP="00FA2519">
      <w:pPr>
        <w:tabs>
          <w:tab w:val="center" w:pos="4680"/>
          <w:tab w:val="left" w:pos="6480"/>
        </w:tabs>
      </w:pPr>
      <w:r>
        <w:rPr>
          <w:lang w:val="ka-GE"/>
        </w:rPr>
        <w:t>თანამდებობა</w:t>
      </w:r>
      <w:r>
        <w:t>: ____________________________</w:t>
      </w:r>
      <w:r w:rsidR="0090233D">
        <w:tab/>
      </w:r>
    </w:p>
    <w:p w14:paraId="36CCA51A" w14:textId="51011E36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თარიღი</w:t>
      </w:r>
      <w:r w:rsidR="005E45AC">
        <w:t>:</w:t>
      </w:r>
      <w:r w:rsidR="00B1168B">
        <w:t xml:space="preserve"> </w:t>
      </w:r>
      <w:r w:rsidR="0090233D">
        <w:t>____________________________</w:t>
      </w:r>
    </w:p>
    <w:p w14:paraId="7FFB2A07" w14:textId="77777777" w:rsidR="00FE0520" w:rsidRDefault="00FE0520" w:rsidP="00FE0520">
      <w:pPr>
        <w:tabs>
          <w:tab w:val="center" w:pos="4680"/>
          <w:tab w:val="left" w:pos="6480"/>
        </w:tabs>
        <w:rPr>
          <w:lang w:val="ka-GE"/>
        </w:rPr>
      </w:pPr>
    </w:p>
    <w:p w14:paraId="15BCB955" w14:textId="70877310" w:rsidR="00FE0520" w:rsidRDefault="00FE0520" w:rsidP="00FE0520">
      <w:pPr>
        <w:tabs>
          <w:tab w:val="center" w:pos="4680"/>
          <w:tab w:val="left" w:pos="6480"/>
        </w:tabs>
      </w:pPr>
      <w:r>
        <w:rPr>
          <w:lang w:val="ka-GE"/>
        </w:rPr>
        <w:t>ხელმოწერა</w:t>
      </w:r>
      <w:r>
        <w:t>: ____________________________</w:t>
      </w:r>
    </w:p>
    <w:p w14:paraId="0CD4F247" w14:textId="77777777" w:rsidR="00EF4237" w:rsidRDefault="00EF4237" w:rsidP="00FA2519">
      <w:pPr>
        <w:tabs>
          <w:tab w:val="center" w:pos="4680"/>
          <w:tab w:val="left" w:pos="6480"/>
        </w:tabs>
      </w:pPr>
    </w:p>
    <w:sectPr w:rsidR="00EF4237" w:rsidSect="00A7772C">
      <w:headerReference w:type="default" r:id="rId12"/>
      <w:footerReference w:type="default" r:id="rId13"/>
      <w:pgSz w:w="12240" w:h="15840"/>
      <w:pgMar w:top="1620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9BD9" w14:textId="77777777" w:rsidR="000E04E9" w:rsidRDefault="000E04E9" w:rsidP="00FA2519">
      <w:pPr>
        <w:spacing w:after="0" w:line="240" w:lineRule="auto"/>
      </w:pPr>
      <w:r>
        <w:separator/>
      </w:r>
    </w:p>
  </w:endnote>
  <w:endnote w:type="continuationSeparator" w:id="0">
    <w:p w14:paraId="555C3D50" w14:textId="77777777" w:rsidR="000E04E9" w:rsidRDefault="000E04E9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DD4A9B9" w14:textId="77777777"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7FE05F" w14:textId="77777777"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8C648" w14:textId="77777777" w:rsidR="000E04E9" w:rsidRDefault="000E04E9" w:rsidP="00FA2519">
      <w:pPr>
        <w:spacing w:after="0" w:line="240" w:lineRule="auto"/>
      </w:pPr>
      <w:r>
        <w:separator/>
      </w:r>
    </w:p>
  </w:footnote>
  <w:footnote w:type="continuationSeparator" w:id="0">
    <w:p w14:paraId="20CF54DE" w14:textId="77777777" w:rsidR="000E04E9" w:rsidRDefault="000E04E9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C9C48" w14:textId="72FDEDBC" w:rsidR="00FA2519" w:rsidRPr="005E45AC" w:rsidRDefault="009E4A67" w:rsidP="00FA2519">
    <w:pPr>
      <w:pStyle w:val="Header"/>
      <w:pBdr>
        <w:bottom w:val="single" w:sz="4" w:space="1" w:color="auto"/>
      </w:pBdr>
      <w:jc w:val="right"/>
    </w:pPr>
    <w:r>
      <w:rPr>
        <w:lang w:val="ka-GE"/>
      </w:rPr>
      <w:t>დანართი</w:t>
    </w:r>
    <w:r w:rsidR="00FA2519">
      <w:t xml:space="preserve"> </w:t>
    </w:r>
    <w:r w:rsidR="00A7772C">
      <w:t>2</w:t>
    </w:r>
    <w:r w:rsidR="00FA2519">
      <w:t xml:space="preserve">. </w:t>
    </w:r>
    <w:r>
      <w:rPr>
        <w:lang w:val="ka-GE"/>
      </w:rPr>
      <w:t>განაცხადის ფორმა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80338">
    <w:abstractNumId w:val="0"/>
  </w:num>
  <w:num w:numId="2" w16cid:durableId="974066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04BFB"/>
    <w:rsid w:val="00014A82"/>
    <w:rsid w:val="00016CA0"/>
    <w:rsid w:val="0002339F"/>
    <w:rsid w:val="000316B7"/>
    <w:rsid w:val="000337B6"/>
    <w:rsid w:val="000E04E9"/>
    <w:rsid w:val="00114869"/>
    <w:rsid w:val="00233691"/>
    <w:rsid w:val="00250B9F"/>
    <w:rsid w:val="002857E5"/>
    <w:rsid w:val="002B255B"/>
    <w:rsid w:val="002B337C"/>
    <w:rsid w:val="00332CD0"/>
    <w:rsid w:val="003C0D35"/>
    <w:rsid w:val="003C1DF0"/>
    <w:rsid w:val="003C6C19"/>
    <w:rsid w:val="00415D13"/>
    <w:rsid w:val="00460E38"/>
    <w:rsid w:val="004651A0"/>
    <w:rsid w:val="005938B6"/>
    <w:rsid w:val="0059506D"/>
    <w:rsid w:val="00595B3E"/>
    <w:rsid w:val="005E45AC"/>
    <w:rsid w:val="005F1087"/>
    <w:rsid w:val="00625B61"/>
    <w:rsid w:val="00686967"/>
    <w:rsid w:val="00692C35"/>
    <w:rsid w:val="007341AF"/>
    <w:rsid w:val="007638F4"/>
    <w:rsid w:val="007A2885"/>
    <w:rsid w:val="00807ED9"/>
    <w:rsid w:val="008A6AE8"/>
    <w:rsid w:val="008F2154"/>
    <w:rsid w:val="00900A04"/>
    <w:rsid w:val="0090233D"/>
    <w:rsid w:val="00963B1D"/>
    <w:rsid w:val="0096545A"/>
    <w:rsid w:val="009755D6"/>
    <w:rsid w:val="009E4A67"/>
    <w:rsid w:val="00A269F4"/>
    <w:rsid w:val="00A511AD"/>
    <w:rsid w:val="00A74302"/>
    <w:rsid w:val="00A7772C"/>
    <w:rsid w:val="00AA0A4C"/>
    <w:rsid w:val="00B04CF6"/>
    <w:rsid w:val="00B1168B"/>
    <w:rsid w:val="00B277DB"/>
    <w:rsid w:val="00B6512F"/>
    <w:rsid w:val="00B83442"/>
    <w:rsid w:val="00BC1F41"/>
    <w:rsid w:val="00C730DC"/>
    <w:rsid w:val="00C866AF"/>
    <w:rsid w:val="00CA6F63"/>
    <w:rsid w:val="00D25CA4"/>
    <w:rsid w:val="00D26E75"/>
    <w:rsid w:val="00D327BF"/>
    <w:rsid w:val="00D45BEE"/>
    <w:rsid w:val="00D96564"/>
    <w:rsid w:val="00DC31A7"/>
    <w:rsid w:val="00DD060F"/>
    <w:rsid w:val="00DE4E9F"/>
    <w:rsid w:val="00E078C2"/>
    <w:rsid w:val="00E6132C"/>
    <w:rsid w:val="00EB567B"/>
    <w:rsid w:val="00EE6677"/>
    <w:rsid w:val="00EF4237"/>
    <w:rsid w:val="00F10F1B"/>
    <w:rsid w:val="00F13C28"/>
    <w:rsid w:val="00F347FC"/>
    <w:rsid w:val="00F828BF"/>
    <w:rsid w:val="00FA2519"/>
    <w:rsid w:val="00FE0520"/>
    <w:rsid w:val="4F9A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034444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72C"/>
    <w:pPr>
      <w:widowControl w:val="0"/>
      <w:pBdr>
        <w:top w:val="nil"/>
        <w:left w:val="nil"/>
        <w:bottom w:val="nil"/>
        <w:right w:val="nil"/>
        <w:between w:val="nil"/>
      </w:pBdr>
      <w:spacing w:before="240" w:after="240" w:line="240" w:lineRule="auto"/>
      <w:outlineLvl w:val="0"/>
    </w:pPr>
    <w:rPr>
      <w:rFonts w:ascii="Arial" w:eastAsia="Arial" w:hAnsi="Arial" w:cs="Arial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  <w:style w:type="character" w:styleId="Hyperlink">
    <w:name w:val="Hyperlink"/>
    <w:basedOn w:val="DefaultParagraphFont"/>
    <w:uiPriority w:val="99"/>
    <w:unhideWhenUsed/>
    <w:rsid w:val="00033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7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45B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3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0D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7772C"/>
    <w:rPr>
      <w:rFonts w:ascii="Arial" w:eastAsia="Arial" w:hAnsi="Arial" w:cs="Arial"/>
      <w:b/>
      <w:bCs/>
      <w:sz w:val="48"/>
      <w:szCs w:val="48"/>
    </w:rPr>
  </w:style>
  <w:style w:type="paragraph" w:customStyle="1" w:styleId="paragraph">
    <w:name w:val="paragraph"/>
    <w:basedOn w:val="Normal"/>
    <w:rsid w:val="00A777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7772C"/>
  </w:style>
  <w:style w:type="character" w:customStyle="1" w:styleId="eop">
    <w:name w:val="eop"/>
    <w:basedOn w:val="DefaultParagraphFont"/>
    <w:rsid w:val="00A777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8423CAB1717C44B9DF6B3F60302108" ma:contentTypeVersion="30" ma:contentTypeDescription="Create a new document." ma:contentTypeScope="" ma:versionID="e08354e5b5f7d37cb02c9705923ea0c5">
  <xsd:schema xmlns:xsd="http://www.w3.org/2001/XMLSchema" xmlns:xs="http://www.w3.org/2001/XMLSchema" xmlns:p="http://schemas.microsoft.com/office/2006/metadata/properties" xmlns:ns2="97cbbd3d-0505-4b86-965d-2ba374692f96" xmlns:ns3="f18a2725-e658-461d-a517-ed5d2c49c208" targetNamespace="http://schemas.microsoft.com/office/2006/metadata/properties" ma:root="true" ma:fieldsID="132763375746abc41e5f745ece5b4d3a" ns2:_="" ns3:_="">
    <xsd:import namespace="97cbbd3d-0505-4b86-965d-2ba374692f96"/>
    <xsd:import namespace="f18a2725-e658-461d-a517-ed5d2c49c2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2:SharedWithUsers" minOccurs="0"/>
                <xsd:element ref="ns2:SharedWithDetails" minOccurs="0"/>
                <xsd:element ref="ns3:Donor" minOccurs="0"/>
                <xsd:element ref="ns3:Project_Title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ImplementationPeriod" minOccurs="0"/>
                <xsd:element ref="ns3:Perio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a2725-e658-461d-a517-ed5d2c49c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nor" ma:index="24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oject_Title" ma:index="25" nillable="true" ma:displayName="Project_Title" ma:internalName="Project_Title">
      <xsd:simpleType>
        <xsd:restriction base="dms:Text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plementationPeriod" ma:index="31" nillable="true" ma:displayName="Implementation Period" ma:format="DateTime" ma:internalName="ImplementationPeriod">
      <xsd:simpleType>
        <xsd:restriction base="dms:DateTime"/>
      </xsd:simpleType>
    </xsd:element>
    <xsd:element name="Period" ma:index="32" nillable="true" ma:displayName="Period" ma:format="Dropdown" ma:internalName="Perio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cbbd3d-0505-4b86-965d-2ba374692f96" xsi:nil="true"/>
    <_dlc_DocId xmlns="97cbbd3d-0505-4b86-965d-2ba374692f96">GEOR-129437132-248796</_dlc_DocId>
    <_dlc_DocIdUrl xmlns="97cbbd3d-0505-4b86-965d-2ba374692f96">
      <Url>https://charitacr.sharepoint.com/sites/Group-Gr/_layouts/15/DocIdRedir.aspx?ID=GEOR-129437132-248796</Url>
      <Description>GEOR-129437132-248796</Description>
    </_dlc_DocIdUrl>
    <lcf76f155ced4ddcb4097134ff3c332f xmlns="f18a2725-e658-461d-a517-ed5d2c49c208">
      <Terms xmlns="http://schemas.microsoft.com/office/infopath/2007/PartnerControls"/>
    </lcf76f155ced4ddcb4097134ff3c332f>
    <Project_Title xmlns="f18a2725-e658-461d-a517-ed5d2c49c208" xsi:nil="true"/>
    <Period xmlns="f18a2725-e658-461d-a517-ed5d2c49c208" xsi:nil="true"/>
    <Donor xmlns="f18a2725-e658-461d-a517-ed5d2c49c208" xsi:nil="true"/>
    <ImplementationPeriod xmlns="f18a2725-e658-461d-a517-ed5d2c49c2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1F295A-BDB9-4800-B7D1-A0A1AF6E6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cbbd3d-0505-4b86-965d-2ba374692f96"/>
    <ds:schemaRef ds:uri="f18a2725-e658-461d-a517-ed5d2c49c2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8EE7F9-D96B-47D9-944E-43F5E3C26EE7}">
  <ds:schemaRefs>
    <ds:schemaRef ds:uri="http://schemas.microsoft.com/office/2006/metadata/properties"/>
    <ds:schemaRef ds:uri="http://schemas.microsoft.com/office/infopath/2007/PartnerControls"/>
    <ds:schemaRef ds:uri="97cbbd3d-0505-4b86-965d-2ba374692f96"/>
    <ds:schemaRef ds:uri="f18a2725-e658-461d-a517-ed5d2c49c208"/>
  </ds:schemaRefs>
</ds:datastoreItem>
</file>

<file path=customXml/itemProps3.xml><?xml version="1.0" encoding="utf-8"?>
<ds:datastoreItem xmlns:ds="http://schemas.openxmlformats.org/officeDocument/2006/customXml" ds:itemID="{C552C96B-EE64-4B6A-8ED7-08F929B2AF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A52972-3087-4689-B201-11C3159CC02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798</Characters>
  <Application>Microsoft Office Word</Application>
  <DocSecurity>0</DocSecurity>
  <Lines>6</Lines>
  <Paragraphs>1</Paragraphs>
  <ScaleCrop>false</ScaleCrop>
  <Company>EMIS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6</cp:revision>
  <dcterms:created xsi:type="dcterms:W3CDTF">2024-07-30T11:36:00Z</dcterms:created>
  <dcterms:modified xsi:type="dcterms:W3CDTF">2026-08-03T12:47:00Z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0x010100298423CAB1717C44B9DF6B3F60302108</vt:lpwstr>
  </property>
  <property fmtid="{D5CDD505-2E9C-101B-9397-08002B2CF9AE}" pid="3" name="_dlc_DocIdItemGuid">
    <vt:lpwstr>c72d6de9-f113-4291-bfaa-4bdbef9b0e36</vt:lpwstr>
  </property>
  <property fmtid="{D5CDD505-2E9C-101B-9397-08002B2CF9AE}" pid="4" name="MediaServiceImageTags">
    <vt:lpwstr/>
  </property>
</Properties>
</file>